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066CF0" w:rsidRPr="00066CF0" w:rsidTr="0054557D">
        <w:trPr>
          <w:trHeight w:val="1437"/>
        </w:trPr>
        <w:tc>
          <w:tcPr>
            <w:tcW w:w="4896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CHI BỘ </w:t>
            </w:r>
            <w:r w:rsidR="00C078DB">
              <w:rPr>
                <w:b/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D54939">
              <w:rPr>
                <w:bCs/>
                <w:iCs/>
                <w:color w:val="000000" w:themeColor="text1"/>
                <w:sz w:val="28"/>
                <w:szCs w:val="28"/>
              </w:rPr>
              <w:t>157</w:t>
            </w:r>
            <w:r w:rsidR="00FA23AE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066CF0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066CF0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501015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2D4764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9.45pt,1.45pt" to="210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CeLb/X2QAAAAYBAAAPAAAAZHJzL2Rvd25yZXYueG1sTI7BTsMwEETv&#10;SPyDtUhcKmoTEJQQp0JAblxaQFy38ZJExOs0dtvA17NwgdPOaEazr1hOvld7GmMX2ML53IAiroPr&#10;uLHw8lydLUDFhOywD0wWPinCsjw+KjB34cAr2q9To2SEY44W2pSGXOtYt+QxzsNALNl7GD0msWOj&#10;3YgHGfe9zoy50h47lg8tDnTfUv2x3nkLsXqlbfU1q2fm7aIJlG0fnh7R2tOT6e4WVKIp/ZXhB1/Q&#10;oRSmTdixi6q3cL24kaaFTI7El5kRsfn1uiz0f/zyGwAA//8DAFBLAQItABQABgAIAAAAIQC2gziS&#10;/gAAAOEBAAATAAAAAAAAAAAAAAAAAAAAAABbQ29udGVudF9UeXBlc10ueG1sUEsBAi0AFAAGAAgA&#10;AAAhADj9If/WAAAAlAEAAAsAAAAAAAAAAAAAAAAALwEAAF9yZWxzLy5yZWxzUEsBAi0AFAAGAAgA&#10;AAAhAFaNHpIdAgAANgQAAA4AAAAAAAAAAAAAAAAALgIAAGRycy9lMm9Eb2MueG1sUEsBAi0AFAAG&#10;AAgAAAAhAJ4tv9fZAAAABgEAAA8AAAAAAAAAAAAAAAAAdwQAAGRycy9kb3ducmV2LnhtbFBLBQYA&#10;AAAABAAEAPMAAAB9BQAAAAA=&#10;"/>
                  </w:pict>
                </mc:Fallback>
              </mc:AlternateContent>
            </w:r>
          </w:p>
          <w:p w:rsidR="00AA12B9" w:rsidRPr="00066CF0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D54939">
              <w:rPr>
                <w:bCs/>
                <w:i/>
                <w:iCs/>
                <w:color w:val="000000" w:themeColor="text1"/>
                <w:sz w:val="28"/>
                <w:szCs w:val="28"/>
              </w:rPr>
              <w:t>13</w:t>
            </w:r>
            <w:r w:rsidR="005C5C2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D54939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08</w:t>
            </w:r>
            <w:r w:rsidR="00AA12B9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066CF0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066CF0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066CF0">
        <w:rPr>
          <w:b/>
          <w:color w:val="000000" w:themeColor="text1"/>
          <w:sz w:val="32"/>
          <w:szCs w:val="32"/>
        </w:rPr>
        <w:t>BÁO</w:t>
      </w:r>
      <w:r w:rsidR="00C63CE6" w:rsidRPr="00066CF0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066CF0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066CF0">
        <w:rPr>
          <w:b/>
          <w:color w:val="000000" w:themeColor="text1"/>
          <w:sz w:val="30"/>
          <w:szCs w:val="30"/>
        </w:rPr>
        <w:t xml:space="preserve">Về </w:t>
      </w:r>
      <w:r w:rsidR="00AA12B9" w:rsidRPr="00066CF0">
        <w:rPr>
          <w:b/>
          <w:color w:val="000000" w:themeColor="text1"/>
          <w:sz w:val="30"/>
          <w:szCs w:val="30"/>
        </w:rPr>
        <w:t>tình hình công tác phát tr</w:t>
      </w:r>
      <w:r w:rsidR="00FE4B8A">
        <w:rPr>
          <w:b/>
          <w:color w:val="000000" w:themeColor="text1"/>
          <w:sz w:val="30"/>
          <w:szCs w:val="30"/>
        </w:rPr>
        <w:t xml:space="preserve">iển Đảng của Chi bộ </w:t>
      </w:r>
      <w:r w:rsidR="00EA57BB">
        <w:rPr>
          <w:b/>
          <w:color w:val="000000" w:themeColor="text1"/>
          <w:sz w:val="30"/>
          <w:szCs w:val="30"/>
        </w:rPr>
        <w:t>0</w:t>
      </w:r>
      <w:r w:rsidR="00D54939">
        <w:rPr>
          <w:b/>
          <w:color w:val="000000" w:themeColor="text1"/>
          <w:sz w:val="30"/>
          <w:szCs w:val="30"/>
        </w:rPr>
        <w:t>3 - tháng 8</w:t>
      </w:r>
      <w:r w:rsidR="00E25933" w:rsidRPr="00066CF0">
        <w:rPr>
          <w:b/>
          <w:color w:val="000000" w:themeColor="text1"/>
          <w:sz w:val="30"/>
          <w:szCs w:val="30"/>
        </w:rPr>
        <w:t>/2019</w:t>
      </w:r>
    </w:p>
    <w:p w:rsidR="00A67CBC" w:rsidRPr="00066CF0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066CF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3D381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066CF0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AA12B9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Động lực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D54939" w:rsidP="00D54939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</w:t>
            </w:r>
            <w:r w:rsidR="00D06CDD" w:rsidRPr="00066CF0">
              <w:rPr>
                <w:color w:val="000000" w:themeColor="text1"/>
                <w:sz w:val="26"/>
                <w:szCs w:val="26"/>
              </w:rPr>
              <w:t xml:space="preserve">ang </w:t>
            </w:r>
            <w:r w:rsidR="00C078DB">
              <w:rPr>
                <w:color w:val="000000" w:themeColor="text1"/>
                <w:sz w:val="26"/>
                <w:szCs w:val="26"/>
              </w:rPr>
              <w:t>đi xác minh lý lịch</w:t>
            </w:r>
          </w:p>
        </w:tc>
      </w:tr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D54939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</w:t>
            </w:r>
            <w:r w:rsidR="00C078DB">
              <w:rPr>
                <w:color w:val="000000" w:themeColor="text1"/>
                <w:sz w:val="26"/>
                <w:szCs w:val="26"/>
              </w:rPr>
              <w:t>ang xin cuốn lý lịch</w:t>
            </w:r>
            <w:r>
              <w:rPr>
                <w:color w:val="000000" w:themeColor="text1"/>
                <w:sz w:val="26"/>
                <w:szCs w:val="26"/>
              </w:rPr>
              <w:t xml:space="preserve"> Đảng để viết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8"/>
                <w:szCs w:val="28"/>
              </w:rPr>
              <w:t>Hoàng Văn Viết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8"/>
                <w:szCs w:val="28"/>
              </w:rPr>
              <w:t>Khoa</w:t>
            </w:r>
            <w:r w:rsidRPr="00066CF0">
              <w:rPr>
                <w:color w:val="000000" w:themeColor="text1"/>
                <w:sz w:val="28"/>
                <w:szCs w:val="28"/>
              </w:rPr>
              <w:t xml:space="preserve"> Nhiệt lạnh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D54939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 viết vào</w:t>
            </w:r>
            <w:r w:rsidR="00C078DB">
              <w:rPr>
                <w:color w:val="000000" w:themeColor="text1"/>
                <w:sz w:val="26"/>
                <w:szCs w:val="26"/>
              </w:rPr>
              <w:t xml:space="preserve"> cuốn lý lịch</w:t>
            </w:r>
            <w:r>
              <w:rPr>
                <w:color w:val="000000" w:themeColor="text1"/>
                <w:sz w:val="26"/>
                <w:szCs w:val="26"/>
              </w:rPr>
              <w:t xml:space="preserve"> Đảng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Phạm Quang Vũ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Xây dựng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Trần Nam Anh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  <w:tr w:rsidR="00C078DB" w:rsidRPr="00066CF0" w:rsidTr="00D2799A">
        <w:tc>
          <w:tcPr>
            <w:tcW w:w="675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Cao Văn Tuấn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</w:tbl>
    <w:p w:rsidR="00FE4B8A" w:rsidRDefault="00FE4B8A" w:rsidP="00AA12B9">
      <w:pPr>
        <w:spacing w:line="360" w:lineRule="auto"/>
        <w:rPr>
          <w:b/>
          <w:color w:val="000000" w:themeColor="text1"/>
          <w:szCs w:val="26"/>
        </w:rPr>
      </w:pPr>
    </w:p>
    <w:p w:rsidR="00FE4B8A" w:rsidRDefault="00FE4B8A">
      <w:pPr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br w:type="page"/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3118"/>
        <w:gridCol w:w="1560"/>
        <w:gridCol w:w="5528"/>
      </w:tblGrid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D2799A" w:rsidRPr="00066CF0" w:rsidRDefault="00D2799A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066CF0" w:rsidRPr="00066CF0" w:rsidTr="00D2799A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Dương Minh Chung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A12B9" w:rsidRPr="00066CF0" w:rsidRDefault="00D54939" w:rsidP="00D54939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Không khắc phục được những khuyết điểm, đặc biệt về mặt chuyên môn. </w:t>
            </w:r>
            <w:r w:rsidR="00D2799A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Chi bộ </w:t>
            </w: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thống nhất 100%</w:t>
            </w:r>
            <w:r w:rsidR="002E7FDB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không</w:t>
            </w:r>
            <w:r w:rsidR="00501C2C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kết nạp </w:t>
            </w:r>
            <w:r w:rsidR="001E5FB2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vào </w:t>
            </w:r>
            <w:bookmarkStart w:id="0" w:name="_GoBack"/>
            <w:bookmarkEnd w:id="0"/>
            <w:r w:rsidR="00501C2C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Đảng</w:t>
            </w:r>
            <w:r w:rsidR="007F686E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  <w:tr w:rsidR="00FE4B8A" w:rsidRPr="00066CF0" w:rsidTr="00D2799A">
        <w:tc>
          <w:tcPr>
            <w:tcW w:w="675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Trương Thị Phương Hồng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E4B8A" w:rsidRPr="00066CF0" w:rsidRDefault="00AA0BF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FE4B8A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E4B8A" w:rsidRPr="00066CF0" w:rsidRDefault="001E5FB2" w:rsidP="00FE4B8A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bổ sung lý lịch trong tháng 8/2019 cho xong.</w:t>
            </w:r>
          </w:p>
        </w:tc>
      </w:tr>
      <w:tr w:rsidR="00FE4B8A" w:rsidRPr="00066CF0" w:rsidTr="00D2799A">
        <w:tc>
          <w:tcPr>
            <w:tcW w:w="675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E4B8A" w:rsidRPr="00066CF0" w:rsidRDefault="00AA0BF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FE4B8A"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E4B8A" w:rsidRPr="00066CF0" w:rsidRDefault="001E5FB2" w:rsidP="00FE4B8A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Xin bổ sung lý lịch trong tháng 8/2019 cho xong.</w:t>
            </w:r>
          </w:p>
        </w:tc>
      </w:tr>
      <w:tr w:rsidR="00FE4B8A" w:rsidRPr="00066CF0" w:rsidTr="00D2799A">
        <w:tc>
          <w:tcPr>
            <w:tcW w:w="675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E4B8A" w:rsidRPr="00066CF0" w:rsidRDefault="00FE4B8A" w:rsidP="00FE4B8A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FE4B8A" w:rsidRPr="00066CF0" w:rsidRDefault="00D54939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Đã nộp</w:t>
            </w:r>
            <w:r w:rsidR="00C078DB"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</w:t>
            </w:r>
            <w:r w:rsidR="00FE4B8A"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Hồ sơ kết nạp Đảng</w:t>
            </w: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cho Đảng vụ</w:t>
            </w:r>
            <w:r w:rsidR="001E5FB2">
              <w:rPr>
                <w:bCs/>
                <w:color w:val="000000" w:themeColor="text1"/>
                <w:sz w:val="26"/>
                <w:szCs w:val="26"/>
                <w:lang w:val="fr-FR"/>
              </w:rPr>
              <w:t>.</w:t>
            </w:r>
          </w:p>
        </w:tc>
      </w:tr>
    </w:tbl>
    <w:p w:rsidR="00E878BE" w:rsidRPr="00066CF0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066CF0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</w:t>
      </w:r>
      <w:r w:rsidR="00E878BE" w:rsidRPr="00066CF0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3118"/>
        <w:gridCol w:w="1701"/>
        <w:gridCol w:w="5387"/>
      </w:tblGrid>
      <w:tr w:rsidR="00066CF0" w:rsidRPr="00066CF0" w:rsidTr="00E25933">
        <w:tc>
          <w:tcPr>
            <w:tcW w:w="666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A12B9" w:rsidRPr="00066CF0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D6F8A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066CF0" w:rsidTr="00E25933">
        <w:tc>
          <w:tcPr>
            <w:tcW w:w="666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Khoa CN Điện-Điện tử</w:t>
            </w:r>
          </w:p>
        </w:tc>
        <w:tc>
          <w:tcPr>
            <w:tcW w:w="1701" w:type="dxa"/>
            <w:shd w:val="clear" w:color="auto" w:fill="auto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387" w:type="dxa"/>
            <w:shd w:val="clear" w:color="auto" w:fill="auto"/>
          </w:tcPr>
          <w:p w:rsidR="00E25933" w:rsidRPr="00066CF0" w:rsidRDefault="00587066" w:rsidP="00D5493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 xml:space="preserve">Đã </w:t>
            </w:r>
            <w:r w:rsidR="00D54939">
              <w:rPr>
                <w:color w:val="000000" w:themeColor="text1"/>
                <w:sz w:val="26"/>
                <w:szCs w:val="26"/>
              </w:rPr>
              <w:t>học xong lớp</w:t>
            </w:r>
            <w:r w:rsidR="00E25933" w:rsidRPr="00066CF0">
              <w:rPr>
                <w:color w:val="000000" w:themeColor="text1"/>
                <w:sz w:val="26"/>
                <w:szCs w:val="26"/>
              </w:rPr>
              <w:t xml:space="preserve"> Đảng </w:t>
            </w:r>
            <w:r w:rsidR="00D54939">
              <w:rPr>
                <w:color w:val="000000" w:themeColor="text1"/>
                <w:sz w:val="26"/>
                <w:szCs w:val="26"/>
              </w:rPr>
              <w:t>viên mới</w:t>
            </w:r>
          </w:p>
        </w:tc>
      </w:tr>
    </w:tbl>
    <w:p w:rsidR="00AA12B9" w:rsidRPr="00066CF0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066CF0" w:rsidTr="00E878BE">
        <w:tc>
          <w:tcPr>
            <w:tcW w:w="4785" w:type="dxa"/>
          </w:tcPr>
          <w:p w:rsidR="00AA12B9" w:rsidRPr="00066CF0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8"/>
                <w:szCs w:val="28"/>
                <w:u w:val="single"/>
                <w:lang w:val="it-IT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u w:val="single"/>
              </w:rPr>
              <w:t xml:space="preserve">Nơi nhận: 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color w:val="000000" w:themeColor="text1"/>
                <w:sz w:val="24"/>
                <w:szCs w:val="24"/>
              </w:rPr>
              <w:t xml:space="preserve">Chi bộ 3 (lưu).  </w:t>
            </w:r>
          </w:p>
        </w:tc>
        <w:tc>
          <w:tcPr>
            <w:tcW w:w="4785" w:type="dxa"/>
          </w:tcPr>
          <w:p w:rsidR="00AA12B9" w:rsidRPr="00066CF0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4785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  <w:t>T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</w:rPr>
              <w:t>/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M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66CF0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CHI BỘ</w:t>
            </w:r>
          </w:p>
          <w:p w:rsidR="00AA12B9" w:rsidRPr="00066CF0" w:rsidRDefault="00AA12B9" w:rsidP="0054557D">
            <w:pPr>
              <w:jc w:val="center"/>
              <w:rPr>
                <w:bCs/>
                <w:color w:val="000000" w:themeColor="text1"/>
                <w:sz w:val="24"/>
                <w:szCs w:val="24"/>
                <w:lang w:val="it-IT"/>
              </w:rPr>
            </w:pPr>
            <w:r w:rsidRPr="00066CF0">
              <w:rPr>
                <w:bCs/>
                <w:color w:val="000000" w:themeColor="text1"/>
                <w:sz w:val="24"/>
                <w:szCs w:val="24"/>
                <w:lang w:val="it-IT"/>
              </w:rPr>
              <w:t>BÍ THƯ</w:t>
            </w:r>
          </w:p>
          <w:p w:rsidR="0054557D" w:rsidRPr="00066CF0" w:rsidRDefault="0054557D" w:rsidP="0054557D">
            <w:pPr>
              <w:jc w:val="center"/>
              <w:rPr>
                <w:bCs/>
                <w:color w:val="000000" w:themeColor="text1"/>
                <w:szCs w:val="24"/>
                <w:lang w:val="it-IT"/>
              </w:rPr>
            </w:pPr>
          </w:p>
          <w:p w:rsidR="007F686E" w:rsidRPr="00066CF0" w:rsidRDefault="007F686E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0C76AD" w:rsidRPr="00066CF0" w:rsidRDefault="000C76AD" w:rsidP="007F686E">
            <w:pPr>
              <w:rPr>
                <w:bCs/>
                <w:color w:val="000000" w:themeColor="text1"/>
                <w:sz w:val="36"/>
                <w:szCs w:val="24"/>
                <w:lang w:val="it-IT"/>
              </w:rPr>
            </w:pPr>
          </w:p>
          <w:p w:rsidR="007F686E" w:rsidRPr="00066CF0" w:rsidRDefault="007F686E" w:rsidP="007F686E">
            <w:pPr>
              <w:rPr>
                <w:bCs/>
                <w:color w:val="000000" w:themeColor="text1"/>
                <w:sz w:val="8"/>
                <w:szCs w:val="24"/>
                <w:lang w:val="it-IT"/>
              </w:rPr>
            </w:pPr>
          </w:p>
          <w:p w:rsidR="00AA12B9" w:rsidRPr="00066CF0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066CF0"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  <w:t>Châu Văn Bảo</w:t>
            </w:r>
          </w:p>
        </w:tc>
      </w:tr>
    </w:tbl>
    <w:p w:rsidR="00102DD2" w:rsidRPr="00066CF0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066CF0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52F" w:rsidRDefault="007C552F" w:rsidP="00702640">
      <w:r>
        <w:separator/>
      </w:r>
    </w:p>
  </w:endnote>
  <w:endnote w:type="continuationSeparator" w:id="0">
    <w:p w:rsidR="007C552F" w:rsidRDefault="007C552F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5F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52F" w:rsidRDefault="007C552F" w:rsidP="00702640">
      <w:r>
        <w:separator/>
      </w:r>
    </w:p>
  </w:footnote>
  <w:footnote w:type="continuationSeparator" w:id="0">
    <w:p w:rsidR="007C552F" w:rsidRDefault="007C552F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66CF0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E5FB2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2F6BE8"/>
    <w:rsid w:val="00300890"/>
    <w:rsid w:val="00301155"/>
    <w:rsid w:val="00302B4E"/>
    <w:rsid w:val="00303942"/>
    <w:rsid w:val="00304F56"/>
    <w:rsid w:val="00304F67"/>
    <w:rsid w:val="00305404"/>
    <w:rsid w:val="00316485"/>
    <w:rsid w:val="003218F6"/>
    <w:rsid w:val="00323A24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28F1"/>
    <w:rsid w:val="005660B4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48C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552F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0BFA"/>
    <w:rsid w:val="00AA1250"/>
    <w:rsid w:val="00AA12B9"/>
    <w:rsid w:val="00AA16B1"/>
    <w:rsid w:val="00AA21F1"/>
    <w:rsid w:val="00AA5C51"/>
    <w:rsid w:val="00AA5D20"/>
    <w:rsid w:val="00AB1E9D"/>
    <w:rsid w:val="00AB33C3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14B9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078DB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F2D"/>
    <w:rsid w:val="00C87173"/>
    <w:rsid w:val="00C87B89"/>
    <w:rsid w:val="00C97A5D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CDD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493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57BB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4B8A"/>
    <w:rsid w:val="00FE5ADC"/>
    <w:rsid w:val="00FE5AE9"/>
    <w:rsid w:val="00FE671F"/>
    <w:rsid w:val="00FE7197"/>
    <w:rsid w:val="00FF191E"/>
    <w:rsid w:val="00FF1988"/>
    <w:rsid w:val="00FF2BC8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7532A1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C8D1A-3E71-42A4-8BCC-B33FFDAE5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CVB</cp:lastModifiedBy>
  <cp:revision>68</cp:revision>
  <cp:lastPrinted>2019-07-08T04:25:00Z</cp:lastPrinted>
  <dcterms:created xsi:type="dcterms:W3CDTF">2017-08-15T04:07:00Z</dcterms:created>
  <dcterms:modified xsi:type="dcterms:W3CDTF">2019-09-03T01:52:00Z</dcterms:modified>
</cp:coreProperties>
</file>